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8868741" cy="644861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r>
        <w:drawing>
          <wp:inline>
            <wp:extent cx="8868741" cy="644861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r>
        <w:drawing>
          <wp:inline>
            <wp:extent cx="8868741" cy="6448614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8868741" cy="644861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1908" w:orient="landscape" w:w="16848"/>
      <w:pgMar w:bottom="85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2024-04-12T07:22:25Z</dcterms:modified>
</cp:coreProperties>
</file>